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6C" w:rsidRDefault="00F4046C">
      <w:r>
        <w:rPr>
          <w:noProof/>
        </w:rPr>
        <w:drawing>
          <wp:inline distT="0" distB="0" distL="0" distR="0">
            <wp:extent cx="5940425" cy="229212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92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229539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9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046C"/>
    <w:rsid w:val="00F4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4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2019-04-07T06:27:00Z</dcterms:created>
  <dcterms:modified xsi:type="dcterms:W3CDTF">2019-04-07T06:28:00Z</dcterms:modified>
</cp:coreProperties>
</file>