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8D6" w:rsidRPr="004138D6" w:rsidRDefault="004138D6" w:rsidP="004138D6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138D6">
        <w:rPr>
          <w:rFonts w:ascii="Times New Roman" w:hAnsi="Times New Roman" w:cs="Times New Roman"/>
          <w:b/>
          <w:noProof/>
          <w:sz w:val="24"/>
          <w:szCs w:val="24"/>
        </w:rPr>
        <w:t>Задание 1</w:t>
      </w:r>
    </w:p>
    <w:p w:rsidR="00000000" w:rsidRPr="004138D6" w:rsidRDefault="004138D6">
      <w:pPr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3604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8D6" w:rsidRPr="004138D6" w:rsidRDefault="004138D6" w:rsidP="004138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b/>
          <w:noProof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2</w:t>
      </w:r>
    </w:p>
    <w:p w:rsidR="004138D6" w:rsidRPr="004138D6" w:rsidRDefault="004138D6">
      <w:pPr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62128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2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8D6" w:rsidRPr="004138D6" w:rsidRDefault="004138D6" w:rsidP="004138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b/>
          <w:noProof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3</w:t>
      </w:r>
    </w:p>
    <w:p w:rsidR="004138D6" w:rsidRDefault="004138D6">
      <w:pPr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976793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8D6" w:rsidRPr="004138D6" w:rsidRDefault="004138D6" w:rsidP="004138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b/>
          <w:noProof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4</w:t>
      </w:r>
    </w:p>
    <w:p w:rsidR="004138D6" w:rsidRPr="004138D6" w:rsidRDefault="004138D6">
      <w:pPr>
        <w:rPr>
          <w:rFonts w:ascii="Times New Roman" w:hAnsi="Times New Roman" w:cs="Times New Roman"/>
          <w:sz w:val="24"/>
          <w:szCs w:val="24"/>
        </w:rPr>
      </w:pPr>
      <w:r w:rsidRPr="004138D6">
        <w:rPr>
          <w:rFonts w:ascii="Times New Roman" w:hAnsi="Times New Roman" w:cs="Times New Roman"/>
          <w:sz w:val="24"/>
          <w:szCs w:val="24"/>
        </w:rPr>
        <w:t>Луч света падает на плоскую границу раздела двух сред, проходя из среды 1 в среду 2. Скорость распространения света в среде 1 равна 2*10</w:t>
      </w:r>
      <w:r w:rsidRPr="004138D6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4138D6">
        <w:rPr>
          <w:rFonts w:ascii="Times New Roman" w:hAnsi="Times New Roman" w:cs="Times New Roman"/>
          <w:sz w:val="24"/>
          <w:szCs w:val="24"/>
        </w:rPr>
        <w:t> м/с, угол преломления луча равен 30°, показатель преломления среды 2 равен 1,45. Определите синус угла падения луча света. Ответ округлите до сотых долей.</w:t>
      </w:r>
    </w:p>
    <w:sectPr w:rsidR="004138D6" w:rsidRPr="00413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38D6"/>
    <w:rsid w:val="00413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8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2018-11-26T16:06:00Z</dcterms:created>
  <dcterms:modified xsi:type="dcterms:W3CDTF">2018-11-26T16:09:00Z</dcterms:modified>
</cp:coreProperties>
</file>