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E43D2">
      <w:r>
        <w:rPr>
          <w:noProof/>
        </w:rPr>
        <w:drawing>
          <wp:inline distT="0" distB="0" distL="0" distR="0">
            <wp:extent cx="5940425" cy="127089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7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345992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5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34599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5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34599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5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3D2" w:rsidRDefault="00AE43D2"/>
    <w:p w:rsidR="00AE43D2" w:rsidRDefault="00AE43D2"/>
    <w:p w:rsidR="00AE43D2" w:rsidRDefault="00AE43D2">
      <w:r>
        <w:rPr>
          <w:noProof/>
        </w:rPr>
        <w:lastRenderedPageBreak/>
        <w:drawing>
          <wp:inline distT="0" distB="0" distL="0" distR="0">
            <wp:extent cx="5940425" cy="6420472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20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4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E43D2"/>
    <w:rsid w:val="00AE4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3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2018-09-17T14:39:00Z</dcterms:created>
  <dcterms:modified xsi:type="dcterms:W3CDTF">2018-09-17T14:40:00Z</dcterms:modified>
</cp:coreProperties>
</file>